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2D6C3A" w14:textId="77777777" w:rsidR="00352883" w:rsidRPr="00664B6E" w:rsidRDefault="00352883" w:rsidP="00352883">
      <w:pPr>
        <w:spacing w:after="0"/>
        <w:jc w:val="center"/>
        <w:rPr>
          <w:b/>
          <w:bCs/>
        </w:rPr>
      </w:pPr>
      <w:bookmarkStart w:id="0" w:name="_GoBack"/>
      <w:bookmarkEnd w:id="0"/>
      <w:r w:rsidRPr="00664B6E">
        <w:rPr>
          <w:b/>
          <w:bCs/>
        </w:rPr>
        <w:t>JAVNI POZIV ZA ISKAZ INTERESA</w:t>
      </w:r>
    </w:p>
    <w:p w14:paraId="213270E5" w14:textId="77777777" w:rsidR="00352883" w:rsidRDefault="00352883" w:rsidP="00352883">
      <w:pPr>
        <w:spacing w:after="0"/>
        <w:jc w:val="center"/>
        <w:rPr>
          <w:b/>
          <w:bCs/>
        </w:rPr>
      </w:pPr>
      <w:r w:rsidRPr="00664B6E">
        <w:rPr>
          <w:b/>
          <w:bCs/>
        </w:rPr>
        <w:t xml:space="preserve">za sudjelovanje ugostiteljskih objekata i hotela u promociji </w:t>
      </w:r>
    </w:p>
    <w:p w14:paraId="479DED1F" w14:textId="60EA04BE" w:rsidR="00352883" w:rsidRPr="00664B6E" w:rsidRDefault="00352883" w:rsidP="00352883">
      <w:pPr>
        <w:spacing w:after="0"/>
        <w:jc w:val="center"/>
        <w:rPr>
          <w:b/>
          <w:bCs/>
        </w:rPr>
      </w:pPr>
      <w:r w:rsidRPr="00664B6E">
        <w:rPr>
          <w:b/>
          <w:bCs/>
        </w:rPr>
        <w:t>manifestacije Advent u Zadru</w:t>
      </w:r>
      <w:r>
        <w:rPr>
          <w:b/>
          <w:bCs/>
        </w:rPr>
        <w:t xml:space="preserve"> 2026.</w:t>
      </w:r>
    </w:p>
    <w:p w14:paraId="109EA870" w14:textId="77777777" w:rsidR="00352883" w:rsidRDefault="00352883" w:rsidP="00352883">
      <w:pPr>
        <w:spacing w:after="0"/>
        <w:jc w:val="center"/>
        <w:rPr>
          <w:b/>
          <w:bCs/>
        </w:rPr>
      </w:pPr>
      <w:r w:rsidRPr="00664B6E">
        <w:rPr>
          <w:b/>
          <w:bCs/>
        </w:rPr>
        <w:t>kroz prigodnu ponudu</w:t>
      </w:r>
    </w:p>
    <w:p w14:paraId="582C5BCB" w14:textId="77777777" w:rsidR="00352883" w:rsidRPr="00664B6E" w:rsidRDefault="00352883" w:rsidP="00352883">
      <w:pPr>
        <w:spacing w:after="0"/>
        <w:jc w:val="center"/>
        <w:rPr>
          <w:b/>
          <w:bCs/>
        </w:rPr>
      </w:pPr>
    </w:p>
    <w:p w14:paraId="524574A8" w14:textId="77777777" w:rsidR="00352883" w:rsidRPr="00352883" w:rsidRDefault="00352883" w:rsidP="00352883">
      <w:pPr>
        <w:jc w:val="center"/>
        <w:rPr>
          <w:b/>
          <w:bCs/>
        </w:rPr>
      </w:pPr>
      <w:r>
        <w:rPr>
          <w:b/>
          <w:bCs/>
        </w:rPr>
        <w:t>PRIJAVNI OBRAZAC</w:t>
      </w:r>
    </w:p>
    <w:p w14:paraId="41494C29" w14:textId="77777777" w:rsidR="00352883" w:rsidRDefault="00352883" w:rsidP="00352883">
      <w:pPr>
        <w:jc w:val="center"/>
      </w:pPr>
    </w:p>
    <w:p w14:paraId="5AF7C987" w14:textId="6AE0FB65" w:rsidR="00352883" w:rsidRPr="00352883" w:rsidRDefault="00352883" w:rsidP="00352883">
      <w:pPr>
        <w:pStyle w:val="Odlomakpopisa"/>
        <w:numPr>
          <w:ilvl w:val="0"/>
          <w:numId w:val="2"/>
        </w:numPr>
        <w:rPr>
          <w:b/>
          <w:bCs/>
        </w:rPr>
      </w:pPr>
      <w:r w:rsidRPr="00352883">
        <w:rPr>
          <w:b/>
          <w:bCs/>
        </w:rPr>
        <w:t>Osnovni podaci o objektu</w:t>
      </w:r>
    </w:p>
    <w:p w14:paraId="6EFB3587" w14:textId="30E94399" w:rsidR="00352883" w:rsidRDefault="00352883" w:rsidP="00352883">
      <w:r>
        <w:t>Naziv ugostiteljskog objekta/hotela: _________________________________________</w:t>
      </w:r>
    </w:p>
    <w:p w14:paraId="3641750E" w14:textId="5D2F2D20" w:rsidR="00352883" w:rsidRDefault="00352883" w:rsidP="00352883">
      <w:r>
        <w:t>OIB poslovnog subjekta: ___________________________________________________</w:t>
      </w:r>
    </w:p>
    <w:p w14:paraId="08345B0D" w14:textId="0462B579" w:rsidR="00352883" w:rsidRDefault="00352883" w:rsidP="00352883">
      <w:r>
        <w:t>Adresa objekta: __________________________________________________________</w:t>
      </w:r>
    </w:p>
    <w:p w14:paraId="5B95C7B4" w14:textId="34E89FA7" w:rsidR="00352883" w:rsidRDefault="00352883" w:rsidP="00352883">
      <w:r>
        <w:t>Odgovorna osoba: ________________________________________________________</w:t>
      </w:r>
    </w:p>
    <w:p w14:paraId="1C1B3742" w14:textId="000A160A" w:rsidR="00352883" w:rsidRDefault="00352883" w:rsidP="00352883">
      <w:r>
        <w:t>Kontakt odgovorne osobe: _________________________________________________</w:t>
      </w:r>
    </w:p>
    <w:p w14:paraId="5B23A3E9" w14:textId="1DFC3DD9" w:rsidR="00352883" w:rsidRDefault="00352883" w:rsidP="00352883">
      <w:r>
        <w:t>Kratki opis dosadašnjeg poslovanja i ponude objekta:</w:t>
      </w:r>
    </w:p>
    <w:p w14:paraId="7BBF26E8" w14:textId="47C4DC05" w:rsidR="00352883" w:rsidRDefault="00352883" w:rsidP="00352883">
      <w:r>
        <w:t>__________________________________________________________________________________</w:t>
      </w:r>
    </w:p>
    <w:p w14:paraId="4B03330D" w14:textId="493D0ADF" w:rsidR="00352883" w:rsidRDefault="00352883" w:rsidP="00352883">
      <w:r>
        <w:t>__________________________________________________________________________________</w:t>
      </w:r>
    </w:p>
    <w:p w14:paraId="5F71D7CE" w14:textId="6B21DE17" w:rsidR="00352883" w:rsidRDefault="00352883" w:rsidP="00352883">
      <w:r>
        <w:t>__________________________________________________________________________________</w:t>
      </w:r>
    </w:p>
    <w:p w14:paraId="0153FFAF" w14:textId="77777777" w:rsidR="00352883" w:rsidRDefault="00352883" w:rsidP="00352883">
      <w:pPr>
        <w:pStyle w:val="Odlomakpopisa"/>
      </w:pPr>
    </w:p>
    <w:p w14:paraId="0E848E7B" w14:textId="4C39AAB7" w:rsidR="00352883" w:rsidRPr="00352883" w:rsidRDefault="00352883" w:rsidP="00352883">
      <w:pPr>
        <w:pStyle w:val="Odlomakpopisa"/>
        <w:numPr>
          <w:ilvl w:val="0"/>
          <w:numId w:val="2"/>
        </w:numPr>
        <w:rPr>
          <w:b/>
          <w:bCs/>
        </w:rPr>
      </w:pPr>
      <w:r w:rsidRPr="00352883">
        <w:rPr>
          <w:b/>
          <w:bCs/>
        </w:rPr>
        <w:t>Opis planirane adventske ponude</w:t>
      </w:r>
    </w:p>
    <w:p w14:paraId="0E5AB71D" w14:textId="77777777" w:rsidR="00352883" w:rsidRDefault="00352883" w:rsidP="00352883">
      <w:r>
        <w:t>Navesti vrstu, sadržaj i posebnosti planirane ponude</w:t>
      </w:r>
    </w:p>
    <w:p w14:paraId="3C30668B" w14:textId="77777777" w:rsidR="00352883" w:rsidRDefault="00352883" w:rsidP="00352883">
      <w:r>
        <w:t>__________________________________________________________________________________</w:t>
      </w:r>
    </w:p>
    <w:p w14:paraId="27DAB837" w14:textId="77777777" w:rsidR="00352883" w:rsidRDefault="00352883" w:rsidP="00352883">
      <w:r>
        <w:t>__________________________________________________________________________________</w:t>
      </w:r>
    </w:p>
    <w:p w14:paraId="0CD9E808" w14:textId="77777777" w:rsidR="00352883" w:rsidRDefault="00352883" w:rsidP="00352883">
      <w:r>
        <w:t>__________________________________________________________________________________</w:t>
      </w:r>
    </w:p>
    <w:p w14:paraId="492F9BE1" w14:textId="77777777" w:rsidR="00352883" w:rsidRDefault="00352883" w:rsidP="00352883">
      <w:pPr>
        <w:pStyle w:val="Odlomakpopisa"/>
      </w:pPr>
    </w:p>
    <w:p w14:paraId="427BDBBF" w14:textId="77777777" w:rsidR="00352883" w:rsidRPr="00352883" w:rsidRDefault="00352883" w:rsidP="00352883">
      <w:pPr>
        <w:pStyle w:val="Odlomakpopisa"/>
        <w:numPr>
          <w:ilvl w:val="0"/>
          <w:numId w:val="2"/>
        </w:numPr>
        <w:rPr>
          <w:b/>
          <w:bCs/>
        </w:rPr>
      </w:pPr>
      <w:r w:rsidRPr="00352883">
        <w:rPr>
          <w:b/>
          <w:bCs/>
        </w:rPr>
        <w:lastRenderedPageBreak/>
        <w:t>Vizija sudjelovanja u promociji manifestacije</w:t>
      </w:r>
    </w:p>
    <w:p w14:paraId="24A9F7D2" w14:textId="19B618EE" w:rsidR="00352883" w:rsidRDefault="00352883" w:rsidP="00352883">
      <w:r>
        <w:t>Opisati na koji način prijavitelj planira doprinijeti prepoznatljivosti i kvaliteti manifestacije</w:t>
      </w:r>
    </w:p>
    <w:p w14:paraId="1EA72A6A" w14:textId="77777777" w:rsidR="00352883" w:rsidRDefault="00352883" w:rsidP="00352883">
      <w:r>
        <w:t>__________________________________________________________________________________</w:t>
      </w:r>
    </w:p>
    <w:p w14:paraId="0E12DE22" w14:textId="77777777" w:rsidR="00352883" w:rsidRDefault="00352883" w:rsidP="00352883">
      <w:r>
        <w:t>__________________________________________________________________________________</w:t>
      </w:r>
    </w:p>
    <w:p w14:paraId="04E0659E" w14:textId="77777777" w:rsidR="00352883" w:rsidRDefault="00352883" w:rsidP="00352883">
      <w:r>
        <w:t>__________________________________________________________________________________</w:t>
      </w:r>
    </w:p>
    <w:p w14:paraId="7AE13142" w14:textId="77777777" w:rsidR="00352883" w:rsidRDefault="00352883" w:rsidP="00352883"/>
    <w:p w14:paraId="5E29AFDF" w14:textId="006D6510" w:rsidR="00352883" w:rsidRPr="00352883" w:rsidRDefault="00352883" w:rsidP="00352883">
      <w:pPr>
        <w:rPr>
          <w:b/>
          <w:bCs/>
          <w:i/>
          <w:iCs/>
        </w:rPr>
      </w:pPr>
      <w:r w:rsidRPr="00352883">
        <w:rPr>
          <w:b/>
          <w:bCs/>
          <w:i/>
          <w:iCs/>
        </w:rPr>
        <w:t>Dokumentacija</w:t>
      </w:r>
      <w:r>
        <w:rPr>
          <w:b/>
          <w:bCs/>
          <w:i/>
          <w:iCs/>
        </w:rPr>
        <w:t xml:space="preserve"> za prilog prijavi</w:t>
      </w:r>
      <w:r w:rsidRPr="00352883">
        <w:rPr>
          <w:b/>
          <w:bCs/>
          <w:i/>
          <w:iCs/>
        </w:rPr>
        <w:t>:</w:t>
      </w:r>
    </w:p>
    <w:p w14:paraId="16713E5C" w14:textId="25E57B62" w:rsidR="00352883" w:rsidRDefault="00352883" w:rsidP="00352883">
      <w:pPr>
        <w:pStyle w:val="Odlomakpopisa"/>
        <w:numPr>
          <w:ilvl w:val="0"/>
          <w:numId w:val="3"/>
        </w:numPr>
      </w:pPr>
      <w:r>
        <w:t>Dokaz o registraciji djelatnosti</w:t>
      </w:r>
    </w:p>
    <w:p w14:paraId="11721855" w14:textId="77777777" w:rsidR="00352883" w:rsidRDefault="00352883" w:rsidP="00352883">
      <w:pPr>
        <w:pStyle w:val="Odlomakpopisa"/>
        <w:numPr>
          <w:ilvl w:val="1"/>
          <w:numId w:val="1"/>
        </w:numPr>
        <w:rPr>
          <w:noProof/>
        </w:rPr>
      </w:pPr>
      <w:r>
        <w:t xml:space="preserve"> </w:t>
      </w:r>
      <w:r>
        <w:rPr>
          <w:noProof/>
        </w:rPr>
        <w:t>Izvadak iz Obrtnog registra ili izvadak iz Sudskog registra</w:t>
      </w:r>
    </w:p>
    <w:p w14:paraId="611C1E3D" w14:textId="2FA718C5" w:rsidR="00352883" w:rsidRDefault="00352883" w:rsidP="00352883">
      <w:pPr>
        <w:pStyle w:val="Odlomakpopisa"/>
        <w:numPr>
          <w:ilvl w:val="1"/>
          <w:numId w:val="1"/>
        </w:numPr>
        <w:rPr>
          <w:noProof/>
        </w:rPr>
      </w:pPr>
      <w:r>
        <w:rPr>
          <w:noProof/>
        </w:rPr>
        <w:t>Preslik rješenja o ispunjavanju minimalnih tehničkih uvjeta za odgovarajuću vrstu ugostiteljskog objekta</w:t>
      </w:r>
    </w:p>
    <w:p w14:paraId="0EC0EE31" w14:textId="77777777" w:rsidR="00352883" w:rsidRDefault="00352883" w:rsidP="00352883">
      <w:pPr>
        <w:pStyle w:val="Odlomakpopisa"/>
        <w:rPr>
          <w:noProof/>
        </w:rPr>
      </w:pPr>
    </w:p>
    <w:p w14:paraId="1A7E9416" w14:textId="1B41D308" w:rsidR="00352883" w:rsidRDefault="00352883" w:rsidP="00352883">
      <w:pPr>
        <w:pStyle w:val="Odlomakpopisa"/>
        <w:numPr>
          <w:ilvl w:val="0"/>
          <w:numId w:val="3"/>
        </w:numPr>
        <w:rPr>
          <w:noProof/>
        </w:rPr>
      </w:pPr>
      <w:r>
        <w:rPr>
          <w:noProof/>
        </w:rPr>
        <w:t>Dokaz o poreznoj i financijskoj urednosti:</w:t>
      </w:r>
    </w:p>
    <w:p w14:paraId="0503D202" w14:textId="77777777" w:rsidR="00352883" w:rsidRDefault="00352883" w:rsidP="00352883">
      <w:pPr>
        <w:pStyle w:val="Odlomakpopisa"/>
        <w:numPr>
          <w:ilvl w:val="1"/>
          <w:numId w:val="1"/>
        </w:numPr>
        <w:rPr>
          <w:noProof/>
        </w:rPr>
      </w:pPr>
      <w:r>
        <w:rPr>
          <w:noProof/>
        </w:rPr>
        <w:t>Potvrda nadležne Porezne uprave o stanju duga (ne starije od 30 dana od dana podnošenja prijave)</w:t>
      </w:r>
    </w:p>
    <w:p w14:paraId="7E9C4B2C" w14:textId="77777777" w:rsidR="00352883" w:rsidRDefault="00352883" w:rsidP="00352883">
      <w:pPr>
        <w:pStyle w:val="Odlomakpopisa"/>
        <w:numPr>
          <w:ilvl w:val="1"/>
          <w:numId w:val="1"/>
        </w:numPr>
        <w:rPr>
          <w:noProof/>
        </w:rPr>
      </w:pPr>
      <w:r>
        <w:rPr>
          <w:noProof/>
        </w:rPr>
        <w:t>Potvrda Grada Zadra o nepostojanju dugovanja (ne starije od 30 dana od dana podnošenja prijave)</w:t>
      </w:r>
    </w:p>
    <w:p w14:paraId="3E1386BE" w14:textId="77777777" w:rsidR="00DB6D6F" w:rsidRDefault="00DB6D6F" w:rsidP="00DB6D6F">
      <w:pPr>
        <w:pStyle w:val="Odlomakpopisa"/>
        <w:ind w:left="1440"/>
        <w:rPr>
          <w:noProof/>
        </w:rPr>
      </w:pPr>
    </w:p>
    <w:p w14:paraId="37E09024" w14:textId="77777777" w:rsidR="00352883" w:rsidRDefault="00352883" w:rsidP="00352883"/>
    <w:sectPr w:rsidR="003528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757895"/>
    <w:multiLevelType w:val="hybridMultilevel"/>
    <w:tmpl w:val="540822F8"/>
    <w:lvl w:ilvl="0" w:tplc="BEF2D3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21666E"/>
    <w:multiLevelType w:val="hybridMultilevel"/>
    <w:tmpl w:val="C0BA23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A1502"/>
    <w:multiLevelType w:val="hybridMultilevel"/>
    <w:tmpl w:val="1DFC8D28"/>
    <w:lvl w:ilvl="0" w:tplc="D73EF6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883"/>
    <w:rsid w:val="00012D59"/>
    <w:rsid w:val="00352883"/>
    <w:rsid w:val="00976211"/>
    <w:rsid w:val="0098130B"/>
    <w:rsid w:val="00A115F7"/>
    <w:rsid w:val="00B50B18"/>
    <w:rsid w:val="00DB6D6F"/>
    <w:rsid w:val="00E32888"/>
    <w:rsid w:val="00E94C60"/>
    <w:rsid w:val="00FC0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BC24F"/>
  <w15:chartTrackingRefBased/>
  <w15:docId w15:val="{3391F3CF-69C2-4B9B-BAD0-DA44266D0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2883"/>
  </w:style>
  <w:style w:type="paragraph" w:styleId="Naslov1">
    <w:name w:val="heading 1"/>
    <w:basedOn w:val="Normal"/>
    <w:next w:val="Normal"/>
    <w:link w:val="Naslov1Char"/>
    <w:uiPriority w:val="9"/>
    <w:qFormat/>
    <w:rsid w:val="003528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528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5288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528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5288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528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528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528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528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5288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5288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5288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52883"/>
    <w:rPr>
      <w:rFonts w:eastAsiaTheme="majorEastAsia" w:cstheme="majorBidi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52883"/>
    <w:rPr>
      <w:rFonts w:eastAsiaTheme="majorEastAsia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5288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5288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5288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5288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528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528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5288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528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528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5288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5288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52883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5288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52883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52883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D2472-D9F9-4053-850C-20FC84AF1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Artić</dc:creator>
  <cp:keywords/>
  <dc:description/>
  <cp:lastModifiedBy>Sanja Jurišić</cp:lastModifiedBy>
  <cp:revision>2</cp:revision>
  <dcterms:created xsi:type="dcterms:W3CDTF">2026-11-05T12:43:00Z</dcterms:created>
  <dcterms:modified xsi:type="dcterms:W3CDTF">2026-11-05T12:43:00Z</dcterms:modified>
</cp:coreProperties>
</file>